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014" w:rsidRDefault="00647014" w:rsidP="00172081">
      <w:pPr>
        <w:spacing w:before="240" w:after="120"/>
        <w:jc w:val="center"/>
        <w:rPr>
          <w:rFonts w:cs="Times New Roman"/>
          <w:sz w:val="30"/>
          <w:szCs w:val="28"/>
        </w:rPr>
      </w:pPr>
      <w:r w:rsidRPr="003650CC">
        <w:rPr>
          <w:rFonts w:cs="Times New Roman"/>
          <w:sz w:val="30"/>
          <w:szCs w:val="28"/>
        </w:rPr>
        <w:t xml:space="preserve">DANH SÁCH </w:t>
      </w:r>
      <w:r w:rsidR="00EF4352">
        <w:rPr>
          <w:rFonts w:cs="Times New Roman"/>
          <w:sz w:val="30"/>
          <w:szCs w:val="28"/>
        </w:rPr>
        <w:t xml:space="preserve">BỔ SUNG </w:t>
      </w:r>
    </w:p>
    <w:p w:rsidR="00EF4352" w:rsidRDefault="00EF4352" w:rsidP="00172081">
      <w:pPr>
        <w:spacing w:before="240" w:after="120"/>
        <w:jc w:val="center"/>
        <w:rPr>
          <w:rFonts w:cs="Times New Roman"/>
          <w:sz w:val="30"/>
          <w:szCs w:val="28"/>
        </w:rPr>
      </w:pPr>
      <w:r>
        <w:rPr>
          <w:rFonts w:cs="Times New Roman"/>
          <w:sz w:val="30"/>
          <w:szCs w:val="28"/>
        </w:rPr>
        <w:t>HỌC BỔNG DO DOANH NGHIỆP TÀI TRỢ</w:t>
      </w:r>
    </w:p>
    <w:p w:rsidR="00EF4352" w:rsidRPr="003650CC" w:rsidRDefault="00EF4352" w:rsidP="00172081">
      <w:pPr>
        <w:spacing w:before="240" w:after="120"/>
        <w:jc w:val="center"/>
        <w:rPr>
          <w:rFonts w:cs="Times New Roman"/>
          <w:sz w:val="30"/>
          <w:szCs w:val="28"/>
        </w:rPr>
      </w:pPr>
      <w:r>
        <w:rPr>
          <w:rFonts w:cs="Times New Roman"/>
          <w:sz w:val="30"/>
          <w:szCs w:val="28"/>
        </w:rPr>
        <w:t xml:space="preserve"> HỌC KỲ 1 </w:t>
      </w:r>
      <w:r w:rsidRPr="003650CC">
        <w:rPr>
          <w:rFonts w:cs="Times New Roman"/>
          <w:sz w:val="30"/>
        </w:rPr>
        <w:t>N</w:t>
      </w:r>
      <w:r>
        <w:rPr>
          <w:rFonts w:cs="Times New Roman"/>
          <w:sz w:val="30"/>
        </w:rPr>
        <w:t xml:space="preserve">ĂM </w:t>
      </w:r>
      <w:r w:rsidRPr="003650CC">
        <w:rPr>
          <w:rFonts w:cs="Times New Roman"/>
          <w:sz w:val="30"/>
        </w:rPr>
        <w:t>H</w:t>
      </w:r>
      <w:r>
        <w:rPr>
          <w:rFonts w:cs="Times New Roman"/>
          <w:sz w:val="30"/>
        </w:rPr>
        <w:t>ỌC</w:t>
      </w:r>
      <w:r w:rsidRPr="003650CC">
        <w:rPr>
          <w:rFonts w:cs="Times New Roman"/>
          <w:sz w:val="30"/>
        </w:rPr>
        <w:t xml:space="preserve"> 2017-2018</w:t>
      </w:r>
    </w:p>
    <w:p w:rsidR="00FF3DAC" w:rsidRDefault="00EF4352" w:rsidP="000E60F5">
      <w:pPr>
        <w:spacing w:before="120" w:after="120"/>
        <w:jc w:val="center"/>
        <w:rPr>
          <w:rFonts w:cs="Times New Roman"/>
          <w:sz w:val="30"/>
        </w:rPr>
      </w:pPr>
      <w:r>
        <w:rPr>
          <w:rFonts w:cs="Times New Roman"/>
          <w:sz w:val="30"/>
          <w:szCs w:val="28"/>
        </w:rPr>
        <w:t>KHOA CN CƠ KHÍ</w:t>
      </w:r>
      <w:r w:rsidRPr="003650CC">
        <w:rPr>
          <w:rFonts w:cs="Times New Roman"/>
          <w:sz w:val="30"/>
        </w:rPr>
        <w:t xml:space="preserve"> </w:t>
      </w:r>
      <w:r>
        <w:rPr>
          <w:rFonts w:cs="Times New Roman"/>
          <w:sz w:val="30"/>
        </w:rPr>
        <w:t xml:space="preserve"> </w:t>
      </w:r>
    </w:p>
    <w:p w:rsidR="00865893" w:rsidRPr="003650CC" w:rsidRDefault="00865893" w:rsidP="000E60F5">
      <w:pPr>
        <w:spacing w:before="120" w:after="120"/>
        <w:jc w:val="center"/>
        <w:rPr>
          <w:rFonts w:cs="Times New Roman"/>
          <w:sz w:val="30"/>
        </w:rPr>
      </w:pPr>
    </w:p>
    <w:p w:rsidR="00647014" w:rsidRPr="009B11EF" w:rsidRDefault="00647014">
      <w:pPr>
        <w:rPr>
          <w:rFonts w:cs="Times New Roman"/>
        </w:rPr>
      </w:pPr>
    </w:p>
    <w:tbl>
      <w:tblPr>
        <w:tblStyle w:val="TableGrid"/>
        <w:tblW w:w="8809" w:type="dxa"/>
        <w:tblInd w:w="127" w:type="dxa"/>
        <w:tblLook w:val="04A0" w:firstRow="1" w:lastRow="0" w:firstColumn="1" w:lastColumn="0" w:noHBand="0" w:noVBand="1"/>
      </w:tblPr>
      <w:tblGrid>
        <w:gridCol w:w="728"/>
        <w:gridCol w:w="1682"/>
        <w:gridCol w:w="2340"/>
        <w:gridCol w:w="1933"/>
        <w:gridCol w:w="2126"/>
      </w:tblGrid>
      <w:tr w:rsidR="00EF4352" w:rsidRPr="009B11EF" w:rsidTr="004B2464">
        <w:tc>
          <w:tcPr>
            <w:tcW w:w="728" w:type="dxa"/>
          </w:tcPr>
          <w:p w:rsidR="00EF4352" w:rsidRPr="0055289B" w:rsidRDefault="00EF435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1682" w:type="dxa"/>
          </w:tcPr>
          <w:p w:rsidR="00EF4352" w:rsidRPr="0055289B" w:rsidRDefault="00EF435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340" w:type="dxa"/>
          </w:tcPr>
          <w:p w:rsidR="00EF4352" w:rsidRPr="0055289B" w:rsidRDefault="00EF435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933" w:type="dxa"/>
          </w:tcPr>
          <w:p w:rsidR="00EF4352" w:rsidRPr="0055289B" w:rsidRDefault="00EF435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SỐ TIỀN</w:t>
            </w:r>
          </w:p>
        </w:tc>
        <w:tc>
          <w:tcPr>
            <w:tcW w:w="2126" w:type="dxa"/>
          </w:tcPr>
          <w:p w:rsidR="00EF4352" w:rsidRPr="0055289B" w:rsidRDefault="00EF435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KÝ TÊN</w:t>
            </w:r>
          </w:p>
        </w:tc>
      </w:tr>
      <w:tr w:rsidR="00EF4352" w:rsidRPr="00FF3DAC" w:rsidTr="004B2464">
        <w:tc>
          <w:tcPr>
            <w:tcW w:w="728" w:type="dxa"/>
          </w:tcPr>
          <w:p w:rsidR="00EF4352" w:rsidRPr="00BA0EA4" w:rsidRDefault="00EF435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82" w:type="dxa"/>
            <w:vAlign w:val="bottom"/>
          </w:tcPr>
          <w:p w:rsidR="00EF4352" w:rsidRPr="00B010E1" w:rsidRDefault="00EF4352" w:rsidP="00EF4352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CTM3</w:t>
            </w:r>
          </w:p>
        </w:tc>
        <w:tc>
          <w:tcPr>
            <w:tcW w:w="2340" w:type="dxa"/>
            <w:vAlign w:val="bottom"/>
          </w:tcPr>
          <w:p w:rsidR="00EF4352" w:rsidRPr="00B010E1" w:rsidRDefault="00EF4352" w:rsidP="00AC2ED2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</w:t>
            </w:r>
            <w:r w:rsidR="00B822A5">
              <w:rPr>
                <w:sz w:val="24"/>
                <w:szCs w:val="24"/>
              </w:rPr>
              <w:t>m Minh Tài</w:t>
            </w:r>
            <w:bookmarkStart w:id="0" w:name="_GoBack"/>
            <w:bookmarkEnd w:id="0"/>
          </w:p>
        </w:tc>
        <w:tc>
          <w:tcPr>
            <w:tcW w:w="1933" w:type="dxa"/>
          </w:tcPr>
          <w:p w:rsidR="00EF4352" w:rsidRPr="00BA0EA4" w:rsidRDefault="00EF4352" w:rsidP="00EF435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1.700.000 đ</w:t>
            </w:r>
          </w:p>
        </w:tc>
        <w:tc>
          <w:tcPr>
            <w:tcW w:w="2126" w:type="dxa"/>
          </w:tcPr>
          <w:p w:rsidR="00EF4352" w:rsidRPr="00BA0EA4" w:rsidRDefault="00EF435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EF4352" w:rsidRPr="00FF3DAC" w:rsidTr="004B2464">
        <w:tc>
          <w:tcPr>
            <w:tcW w:w="728" w:type="dxa"/>
          </w:tcPr>
          <w:p w:rsidR="00EF4352" w:rsidRPr="00BA0EA4" w:rsidRDefault="00EF435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82" w:type="dxa"/>
            <w:vAlign w:val="bottom"/>
          </w:tcPr>
          <w:p w:rsidR="00EF4352" w:rsidRPr="00B010E1" w:rsidRDefault="00EF4352" w:rsidP="00EF43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17C1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CCK1</w:t>
            </w:r>
          </w:p>
        </w:tc>
        <w:tc>
          <w:tcPr>
            <w:tcW w:w="2340" w:type="dxa"/>
            <w:vAlign w:val="bottom"/>
          </w:tcPr>
          <w:p w:rsidR="00EF4352" w:rsidRPr="00B010E1" w:rsidRDefault="00EF4352" w:rsidP="00AC2ED2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Trương Thị Trang</w:t>
            </w:r>
          </w:p>
        </w:tc>
        <w:tc>
          <w:tcPr>
            <w:tcW w:w="1933" w:type="dxa"/>
          </w:tcPr>
          <w:p w:rsidR="00EF4352" w:rsidRPr="00BA0EA4" w:rsidRDefault="00EF435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1.700.000 đ</w:t>
            </w:r>
          </w:p>
        </w:tc>
        <w:tc>
          <w:tcPr>
            <w:tcW w:w="2126" w:type="dxa"/>
          </w:tcPr>
          <w:p w:rsidR="00EF4352" w:rsidRPr="00BA0EA4" w:rsidRDefault="00EF435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85805" w:rsidRDefault="00885805" w:rsidP="005F5AD5">
      <w:pPr>
        <w:rPr>
          <w:rFonts w:cs="Times New Roman"/>
        </w:rPr>
      </w:pPr>
    </w:p>
    <w:p w:rsidR="007D7E0E" w:rsidRDefault="007D7E0E" w:rsidP="00427C39">
      <w:pPr>
        <w:jc w:val="center"/>
        <w:rPr>
          <w:rFonts w:cs="Times New Roman"/>
          <w:sz w:val="30"/>
          <w:szCs w:val="28"/>
        </w:rPr>
      </w:pPr>
    </w:p>
    <w:p w:rsidR="007D7E0E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  <w:r>
        <w:rPr>
          <w:rFonts w:cs="Times New Roman"/>
          <w:sz w:val="30"/>
        </w:rPr>
        <w:tab/>
        <w:t>BT. LIÊN CHI ĐOÀN KHOA</w:t>
      </w: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  <w:r>
        <w:rPr>
          <w:rFonts w:cs="Times New Roman"/>
          <w:sz w:val="30"/>
        </w:rPr>
        <w:tab/>
        <w:t>Trương Thị Phương Hồng</w:t>
      </w:r>
    </w:p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Pr="009B11EF" w:rsidRDefault="007D7E0E" w:rsidP="00427C39">
      <w:pPr>
        <w:jc w:val="center"/>
        <w:rPr>
          <w:rFonts w:cs="Times New Roman"/>
        </w:rPr>
      </w:pPr>
    </w:p>
    <w:sectPr w:rsidR="007D7E0E" w:rsidRPr="009B11EF" w:rsidSect="00771F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3D4" w:rsidRDefault="00C023D4" w:rsidP="00EA5665">
      <w:r>
        <w:separator/>
      </w:r>
    </w:p>
  </w:endnote>
  <w:endnote w:type="continuationSeparator" w:id="0">
    <w:p w:rsidR="00C023D4" w:rsidRDefault="00C023D4" w:rsidP="00EA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3D4" w:rsidRDefault="00C023D4" w:rsidP="00EA5665">
      <w:r>
        <w:separator/>
      </w:r>
    </w:p>
  </w:footnote>
  <w:footnote w:type="continuationSeparator" w:id="0">
    <w:p w:rsidR="00C023D4" w:rsidRDefault="00C023D4" w:rsidP="00EA5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14"/>
    <w:rsid w:val="00021341"/>
    <w:rsid w:val="00062D65"/>
    <w:rsid w:val="00075382"/>
    <w:rsid w:val="000E60F5"/>
    <w:rsid w:val="00172081"/>
    <w:rsid w:val="00174E75"/>
    <w:rsid w:val="00177464"/>
    <w:rsid w:val="001C0C9A"/>
    <w:rsid w:val="0025327B"/>
    <w:rsid w:val="00334A23"/>
    <w:rsid w:val="0036239E"/>
    <w:rsid w:val="003650CC"/>
    <w:rsid w:val="003D4067"/>
    <w:rsid w:val="0040035A"/>
    <w:rsid w:val="004217EF"/>
    <w:rsid w:val="00427C39"/>
    <w:rsid w:val="004438F4"/>
    <w:rsid w:val="00460E86"/>
    <w:rsid w:val="00472105"/>
    <w:rsid w:val="004B2464"/>
    <w:rsid w:val="0051248E"/>
    <w:rsid w:val="0055289B"/>
    <w:rsid w:val="005868D0"/>
    <w:rsid w:val="005F5AD5"/>
    <w:rsid w:val="00647014"/>
    <w:rsid w:val="00651096"/>
    <w:rsid w:val="00745058"/>
    <w:rsid w:val="0074720B"/>
    <w:rsid w:val="00771C88"/>
    <w:rsid w:val="00771F44"/>
    <w:rsid w:val="007D6F98"/>
    <w:rsid w:val="007D7E0E"/>
    <w:rsid w:val="0084511D"/>
    <w:rsid w:val="00865893"/>
    <w:rsid w:val="00885805"/>
    <w:rsid w:val="008E051E"/>
    <w:rsid w:val="008E6542"/>
    <w:rsid w:val="009B11EF"/>
    <w:rsid w:val="00A00EB3"/>
    <w:rsid w:val="00A15198"/>
    <w:rsid w:val="00A42D1B"/>
    <w:rsid w:val="00A848E6"/>
    <w:rsid w:val="00AA4479"/>
    <w:rsid w:val="00AC2ED2"/>
    <w:rsid w:val="00AC353A"/>
    <w:rsid w:val="00B00FAC"/>
    <w:rsid w:val="00B643BD"/>
    <w:rsid w:val="00B7570E"/>
    <w:rsid w:val="00B822A5"/>
    <w:rsid w:val="00B96939"/>
    <w:rsid w:val="00BA0EA4"/>
    <w:rsid w:val="00BB0C51"/>
    <w:rsid w:val="00BB40A3"/>
    <w:rsid w:val="00C023D4"/>
    <w:rsid w:val="00C27845"/>
    <w:rsid w:val="00C47C2C"/>
    <w:rsid w:val="00C64089"/>
    <w:rsid w:val="00C9517D"/>
    <w:rsid w:val="00CC737B"/>
    <w:rsid w:val="00D61BCB"/>
    <w:rsid w:val="00D734C0"/>
    <w:rsid w:val="00D77C0A"/>
    <w:rsid w:val="00D818D7"/>
    <w:rsid w:val="00E0132C"/>
    <w:rsid w:val="00E034AA"/>
    <w:rsid w:val="00E30213"/>
    <w:rsid w:val="00E65594"/>
    <w:rsid w:val="00E8340D"/>
    <w:rsid w:val="00E8732B"/>
    <w:rsid w:val="00EA5665"/>
    <w:rsid w:val="00EF4352"/>
    <w:rsid w:val="00F06653"/>
    <w:rsid w:val="00F85285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EEC819E-E5DA-4C8D-BBCE-C3C2F72E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3DAC"/>
    <w:rPr>
      <w:rFonts w:ascii="Times New Roman" w:hAnsi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68D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868D0"/>
    <w:rPr>
      <w:rFonts w:eastAsia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868D0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5868D0"/>
    <w:pPr>
      <w:spacing w:before="159"/>
      <w:ind w:left="100"/>
    </w:pPr>
    <w:rPr>
      <w:rFonts w:eastAsia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868D0"/>
    <w:rPr>
      <w:rFonts w:ascii="Times New Roman" w:eastAsia="Times New Roman" w:hAnsi="Times New Roman" w:cs="Times New Roman"/>
      <w:sz w:val="28"/>
      <w:szCs w:val="28"/>
      <w:lang w:bidi="en-US"/>
    </w:rPr>
  </w:style>
  <w:style w:type="paragraph" w:styleId="ListParagraph">
    <w:name w:val="List Paragraph"/>
    <w:basedOn w:val="Normal"/>
    <w:uiPriority w:val="1"/>
    <w:qFormat/>
    <w:rsid w:val="005868D0"/>
    <w:pPr>
      <w:spacing w:before="24"/>
      <w:ind w:left="820" w:hanging="360"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47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98"/>
    <w:rPr>
      <w:rFonts w:ascii="Tahoma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EA56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5665"/>
    <w:rPr>
      <w:rFonts w:ascii="Times New Roman" w:hAnsi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A56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5665"/>
    <w:rPr>
      <w:rFonts w:ascii="Times New Roman" w:hAnsi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E2A01-8D76-48A3-9611-C13473978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Ngo Cong Vu</dc:creator>
  <cp:lastModifiedBy>Admin</cp:lastModifiedBy>
  <cp:revision>2</cp:revision>
  <cp:lastPrinted>2018-07-31T06:21:00Z</cp:lastPrinted>
  <dcterms:created xsi:type="dcterms:W3CDTF">2008-07-30T19:32:00Z</dcterms:created>
  <dcterms:modified xsi:type="dcterms:W3CDTF">2008-07-30T19:32:00Z</dcterms:modified>
</cp:coreProperties>
</file>